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E83CCD" w14:textId="498831E6" w:rsidR="006651CA" w:rsidRDefault="00A119EF">
      <w:r>
        <w:rPr>
          <w:noProof/>
        </w:rPr>
        <w:drawing>
          <wp:inline distT="0" distB="0" distL="0" distR="0" wp14:anchorId="7EFC7E90" wp14:editId="047A3FDE">
            <wp:extent cx="5760720" cy="8792210"/>
            <wp:effectExtent l="0" t="0" r="5080" b="0"/>
            <wp:docPr id="46882053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820533" name="Afbeelding 46882053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9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E7B1F0" wp14:editId="33B85D90">
            <wp:extent cx="5384800" cy="8064500"/>
            <wp:effectExtent l="0" t="0" r="0" b="0"/>
            <wp:docPr id="31832543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25437" name="Afbeelding 31832543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FF4B6D" wp14:editId="42EA3F8B">
            <wp:extent cx="5372100" cy="5270500"/>
            <wp:effectExtent l="0" t="0" r="0" b="0"/>
            <wp:docPr id="56445850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458504" name="Afbeelding 56445850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5F6611" wp14:editId="2F94965B">
            <wp:extent cx="5384800" cy="6426200"/>
            <wp:effectExtent l="0" t="0" r="0" b="0"/>
            <wp:docPr id="45829470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94709" name="Afbeelding 45829470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EF134F" wp14:editId="7258F93F">
            <wp:extent cx="5422900" cy="1727200"/>
            <wp:effectExtent l="0" t="0" r="0" b="0"/>
            <wp:docPr id="132245661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456612" name="Afbeelding 13224566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51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9EF"/>
    <w:rsid w:val="001A2B0E"/>
    <w:rsid w:val="003B2378"/>
    <w:rsid w:val="005826A3"/>
    <w:rsid w:val="005F5589"/>
    <w:rsid w:val="006651CA"/>
    <w:rsid w:val="00A11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50285"/>
  <w15:chartTrackingRefBased/>
  <w15:docId w15:val="{9CBE8890-E113-E947-9AB4-45C9C6A47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A119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119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119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119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119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119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119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119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119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119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119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119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119EF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119EF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119EF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119EF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119EF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119E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A119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119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119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119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A119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119EF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A119EF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A119EF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119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119EF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A119E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 Van Wolvelaer</dc:creator>
  <cp:keywords/>
  <dc:description/>
  <cp:lastModifiedBy>Lies Van Wolvelaer</cp:lastModifiedBy>
  <cp:revision>1</cp:revision>
  <dcterms:created xsi:type="dcterms:W3CDTF">2026-01-24T14:56:00Z</dcterms:created>
  <dcterms:modified xsi:type="dcterms:W3CDTF">2026-01-24T14:57:00Z</dcterms:modified>
</cp:coreProperties>
</file>